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05" w:rsidRDefault="009A6724">
      <w:pPr>
        <w:tabs>
          <w:tab w:val="left" w:pos="-720"/>
        </w:tabs>
        <w:suppressAutoHyphens/>
        <w:jc w:val="right"/>
        <w:rPr>
          <w:rFonts w:ascii="Times New Roman" w:hAnsi="Times New Roman"/>
          <w:sz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-475615</wp:posOffset>
            </wp:positionV>
            <wp:extent cx="2468880" cy="1106170"/>
            <wp:effectExtent l="0" t="0" r="7620" b="0"/>
            <wp:wrapSquare wrapText="bothSides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231140</wp:posOffset>
                </wp:positionV>
                <wp:extent cx="0" cy="45720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0EA97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05pt,18.2pt" to="472.0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VgEQ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" strokecolor="white"/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231140</wp:posOffset>
                </wp:positionV>
                <wp:extent cx="0" cy="34290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53702" id="Line 10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18.2pt" to="238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" strokecolor="white"/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231140</wp:posOffset>
                </wp:positionV>
                <wp:extent cx="29718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A7D06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18.2pt" to="472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1vEw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" strokecolor="white"/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574040</wp:posOffset>
                </wp:positionV>
                <wp:extent cx="29718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C1FD3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05pt,45.2pt" to="472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+g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" strokecolor="white"/>
            </w:pict>
          </mc:Fallback>
        </mc:AlternateContent>
      </w:r>
    </w:p>
    <w:p w:rsidR="00D10545" w:rsidRDefault="00D10545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6"/>
          <w:u w:val="single"/>
        </w:rPr>
      </w:pPr>
    </w:p>
    <w:p w:rsidR="00D10545" w:rsidRDefault="00D10545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6"/>
          <w:u w:val="single"/>
        </w:rPr>
      </w:pPr>
    </w:p>
    <w:p w:rsidR="00D10545" w:rsidRDefault="00D10545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6"/>
          <w:u w:val="single"/>
        </w:rPr>
      </w:pPr>
    </w:p>
    <w:p w:rsidR="00A2641A" w:rsidRPr="00FE1240" w:rsidRDefault="00A2641A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12"/>
          <w:szCs w:val="12"/>
          <w:u w:val="single"/>
        </w:rPr>
      </w:pPr>
    </w:p>
    <w:p w:rsidR="00E54FE9" w:rsidRDefault="00E54FE9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2"/>
        </w:rPr>
      </w:pPr>
    </w:p>
    <w:p w:rsidR="00E54FE9" w:rsidRDefault="00E54FE9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2"/>
        </w:rPr>
      </w:pPr>
    </w:p>
    <w:p w:rsidR="00CA6284" w:rsidRDefault="00CA6284" w:rsidP="00E54FE9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2"/>
        </w:rPr>
      </w:pPr>
    </w:p>
    <w:p w:rsidR="00704905" w:rsidRPr="00760414" w:rsidRDefault="00704905" w:rsidP="00E54FE9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760414">
        <w:rPr>
          <w:rFonts w:ascii="Times New Roman" w:hAnsi="Times New Roman"/>
          <w:b/>
          <w:sz w:val="28"/>
          <w:szCs w:val="28"/>
        </w:rPr>
        <w:t>VERIFICATION OF CITIZENSHIP STATUS</w:t>
      </w:r>
    </w:p>
    <w:p w:rsidR="00704905" w:rsidRPr="00760414" w:rsidRDefault="00277695" w:rsidP="00E54FE9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4D298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4D2982">
        <w:rPr>
          <w:rFonts w:ascii="Times New Roman" w:hAnsi="Times New Roman"/>
          <w:b/>
          <w:sz w:val="28"/>
          <w:szCs w:val="28"/>
        </w:rPr>
        <w:t>6</w:t>
      </w:r>
    </w:p>
    <w:p w:rsidR="00704905" w:rsidRDefault="0070490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704905" w:rsidRDefault="0070490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CA6284" w:rsidRDefault="00CA6284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CA6284" w:rsidRDefault="00CA6284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53739D" w:rsidRDefault="00704905" w:rsidP="00CA6284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Financial Aid Services recently reviewed your</w:t>
      </w:r>
      <w:r w:rsidR="000F55D7">
        <w:rPr>
          <w:rFonts w:ascii="Times New Roman" w:hAnsi="Times New Roman"/>
        </w:rPr>
        <w:t xml:space="preserve"> Stud</w:t>
      </w:r>
      <w:r w:rsidR="00C96D0F">
        <w:rPr>
          <w:rFonts w:ascii="Times New Roman" w:hAnsi="Times New Roman"/>
        </w:rPr>
        <w:t xml:space="preserve">ent Aid Report for the </w:t>
      </w:r>
      <w:r w:rsidR="00277695">
        <w:rPr>
          <w:rFonts w:ascii="Times New Roman" w:hAnsi="Times New Roman"/>
        </w:rPr>
        <w:t>202</w:t>
      </w:r>
      <w:r w:rsidR="00720F8A">
        <w:rPr>
          <w:rFonts w:ascii="Times New Roman" w:hAnsi="Times New Roman"/>
        </w:rPr>
        <w:t>5</w:t>
      </w:r>
      <w:r w:rsidR="00277695">
        <w:rPr>
          <w:rFonts w:ascii="Times New Roman" w:hAnsi="Times New Roman"/>
        </w:rPr>
        <w:t>-202</w:t>
      </w:r>
      <w:r w:rsidR="00720F8A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academic year.  </w:t>
      </w:r>
      <w:r w:rsidR="00CA6284">
        <w:rPr>
          <w:rFonts w:ascii="Times New Roman" w:hAnsi="Times New Roman"/>
        </w:rPr>
        <w:t xml:space="preserve">The Social Security Administration did not confirm that you are a U.S. Citizen.  </w:t>
      </w:r>
    </w:p>
    <w:p w:rsidR="0053739D" w:rsidRDefault="0053739D" w:rsidP="00CA6284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5652A2" w:rsidRDefault="0047154D" w:rsidP="00CA6284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One of the following items is</w:t>
      </w:r>
      <w:r w:rsidR="005652A2">
        <w:rPr>
          <w:rFonts w:ascii="Times New Roman" w:hAnsi="Times New Roman"/>
        </w:rPr>
        <w:t xml:space="preserve"> needed to prove citizenship.  </w:t>
      </w:r>
      <w:r w:rsidR="0053739D">
        <w:rPr>
          <w:rFonts w:ascii="Times New Roman" w:hAnsi="Times New Roman"/>
        </w:rPr>
        <w:t xml:space="preserve">Please </w:t>
      </w:r>
      <w:r w:rsidR="005652A2">
        <w:rPr>
          <w:rFonts w:ascii="Times New Roman" w:hAnsi="Times New Roman"/>
        </w:rPr>
        <w:t xml:space="preserve">present </w:t>
      </w:r>
      <w:r w:rsidR="00723A0A">
        <w:rPr>
          <w:rFonts w:ascii="Times New Roman" w:hAnsi="Times New Roman"/>
        </w:rPr>
        <w:t xml:space="preserve">the </w:t>
      </w:r>
      <w:r w:rsidR="005652A2">
        <w:rPr>
          <w:rFonts w:ascii="Times New Roman" w:hAnsi="Times New Roman"/>
        </w:rPr>
        <w:t xml:space="preserve">original documentation </w:t>
      </w:r>
      <w:r w:rsidR="00723A0A">
        <w:rPr>
          <w:rFonts w:ascii="Times New Roman" w:hAnsi="Times New Roman"/>
        </w:rPr>
        <w:t>to a staff member in our office.</w:t>
      </w:r>
      <w:r w:rsidR="005652A2">
        <w:rPr>
          <w:rFonts w:ascii="Times New Roman" w:hAnsi="Times New Roman"/>
        </w:rPr>
        <w:t xml:space="preserve"> </w:t>
      </w:r>
    </w:p>
    <w:p w:rsidR="0053739D" w:rsidRDefault="005652A2" w:rsidP="00CA6284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6533D" w:rsidRDefault="00A6533D" w:rsidP="00A6533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Certificate of Naturalization (N-550 or N-570)</w:t>
      </w:r>
    </w:p>
    <w:p w:rsidR="00A6533D" w:rsidRDefault="00A6533D" w:rsidP="00A6533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Certificate of Citizenship (N-560 or N-561)</w:t>
      </w:r>
    </w:p>
    <w:p w:rsidR="00A6533D" w:rsidRDefault="005D74EE" w:rsidP="00A6533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U.S. s</w:t>
      </w:r>
      <w:r w:rsidR="00A6533D">
        <w:rPr>
          <w:rFonts w:ascii="Times New Roman" w:hAnsi="Times New Roman"/>
        </w:rPr>
        <w:t>tudent’s birth certificate</w:t>
      </w:r>
      <w:r>
        <w:rPr>
          <w:rFonts w:ascii="Times New Roman" w:hAnsi="Times New Roman"/>
        </w:rPr>
        <w:t xml:space="preserve"> </w:t>
      </w:r>
    </w:p>
    <w:p w:rsidR="00A6533D" w:rsidRDefault="00A6533D" w:rsidP="00A6533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U.S. passport</w:t>
      </w:r>
      <w:r w:rsidR="00A74634">
        <w:rPr>
          <w:rFonts w:ascii="Times New Roman" w:hAnsi="Times New Roman"/>
        </w:rPr>
        <w:t xml:space="preserve"> (current or expired)</w:t>
      </w:r>
      <w:r w:rsidR="00021019">
        <w:rPr>
          <w:rFonts w:ascii="Times New Roman" w:hAnsi="Times New Roman"/>
        </w:rPr>
        <w:t xml:space="preserve"> - limited passport is NOT acceptable</w:t>
      </w:r>
    </w:p>
    <w:p w:rsidR="00A6533D" w:rsidRDefault="00A6533D" w:rsidP="00A6533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Wallet-sized passport card</w:t>
      </w:r>
      <w:r w:rsidR="00021019">
        <w:rPr>
          <w:rFonts w:ascii="Times New Roman" w:hAnsi="Times New Roman"/>
        </w:rPr>
        <w:t xml:space="preserve"> (current or expired)</w:t>
      </w:r>
    </w:p>
    <w:p w:rsidR="00A6533D" w:rsidRDefault="00A6533D" w:rsidP="00A6533D">
      <w:pPr>
        <w:pStyle w:val="ListParagraph"/>
        <w:numPr>
          <w:ilvl w:val="0"/>
          <w:numId w:val="9"/>
        </w:num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Certification of foreign birth (FS-240, FS0545 or DS-1350)</w:t>
      </w:r>
    </w:p>
    <w:p w:rsidR="00A6533D" w:rsidRPr="00A6533D" w:rsidRDefault="00A6533D" w:rsidP="00A6533D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5652A2" w:rsidRDefault="005652A2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If you are not able to present the original document to our office, please submit a legible copy to our office via e-mail or regular mail.</w:t>
      </w:r>
    </w:p>
    <w:p w:rsidR="005652A2" w:rsidRDefault="005652A2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704905" w:rsidRDefault="00704905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Failure to submit eligible documentation will prevent you from receiving any Federal or State financial assistance.</w:t>
      </w:r>
      <w:r w:rsidR="00AE20C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Please contact our office at (815)740-3403 or toll free at (866)890-8331 if you have any questions regarding this letter.</w:t>
      </w:r>
    </w:p>
    <w:p w:rsidR="00704905" w:rsidRDefault="0070490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704905" w:rsidRDefault="00704905">
      <w:pPr>
        <w:tabs>
          <w:tab w:val="left" w:pos="-7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704905" w:rsidRDefault="00704905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A74634" w:rsidRDefault="00A74634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A74634" w:rsidRDefault="00A74634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704905" w:rsidRDefault="00704905">
      <w:pPr>
        <w:tabs>
          <w:tab w:val="left" w:pos="-720"/>
        </w:tabs>
        <w:suppressAutoHyphens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Financial Aid Services</w:t>
      </w:r>
    </w:p>
    <w:p w:rsidR="00FE520A" w:rsidRDefault="00FE520A" w:rsidP="00A2641A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after="60"/>
        <w:jc w:val="both"/>
        <w:rPr>
          <w:rFonts w:ascii="Calisto MT" w:hAnsi="Calisto MT"/>
          <w:b/>
          <w:sz w:val="20"/>
        </w:rPr>
      </w:pPr>
    </w:p>
    <w:p w:rsidR="00FE520A" w:rsidRDefault="00FE520A" w:rsidP="00A2641A">
      <w:pPr>
        <w:spacing w:after="60"/>
        <w:rPr>
          <w:rFonts w:ascii="Calisto MT" w:hAnsi="Calisto MT"/>
          <w:sz w:val="18"/>
        </w:rPr>
      </w:pPr>
    </w:p>
    <w:p w:rsidR="00A42E2E" w:rsidRPr="005E0227" w:rsidRDefault="00A42E2E" w:rsidP="00A42E2E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z w:val="22"/>
          <w:szCs w:val="22"/>
        </w:rPr>
      </w:pPr>
      <w:r w:rsidRPr="005E0227">
        <w:rPr>
          <w:rFonts w:ascii="Times New Roman" w:hAnsi="Times New Roman"/>
          <w:sz w:val="22"/>
          <w:szCs w:val="22"/>
        </w:rPr>
        <w:t>Please submit your documentation to:</w:t>
      </w:r>
    </w:p>
    <w:p w:rsidR="00A42E2E" w:rsidRPr="005E0227" w:rsidRDefault="00A42E2E" w:rsidP="005E0227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jc w:val="both"/>
        <w:rPr>
          <w:rFonts w:ascii="Times New Roman" w:hAnsi="Times New Roman"/>
          <w:sz w:val="22"/>
          <w:szCs w:val="22"/>
        </w:rPr>
      </w:pPr>
      <w:r w:rsidRPr="005E0227">
        <w:rPr>
          <w:rFonts w:ascii="Times New Roman" w:hAnsi="Times New Roman"/>
          <w:b/>
          <w:sz w:val="22"/>
          <w:szCs w:val="22"/>
        </w:rPr>
        <w:t>Financial Aid Services</w:t>
      </w:r>
      <w:r w:rsidRPr="005E0227">
        <w:rPr>
          <w:rFonts w:ascii="Times New Roman" w:hAnsi="Times New Roman"/>
          <w:sz w:val="22"/>
          <w:szCs w:val="22"/>
        </w:rPr>
        <w:t xml:space="preserve"> </w:t>
      </w:r>
    </w:p>
    <w:p w:rsidR="00A42E2E" w:rsidRPr="005E0227" w:rsidRDefault="00A42E2E" w:rsidP="005E0227">
      <w:pPr>
        <w:rPr>
          <w:rFonts w:ascii="Times New Roman" w:hAnsi="Times New Roman"/>
          <w:sz w:val="22"/>
          <w:szCs w:val="22"/>
        </w:rPr>
      </w:pPr>
      <w:r w:rsidRPr="005E0227">
        <w:rPr>
          <w:rFonts w:ascii="Times New Roman" w:hAnsi="Times New Roman"/>
          <w:sz w:val="22"/>
          <w:szCs w:val="22"/>
        </w:rPr>
        <w:t xml:space="preserve">500 Wilcox Street Joliet, IL  </w:t>
      </w:r>
      <w:proofErr w:type="gramStart"/>
      <w:r w:rsidRPr="005E0227">
        <w:rPr>
          <w:rFonts w:ascii="Times New Roman" w:hAnsi="Times New Roman"/>
          <w:sz w:val="22"/>
          <w:szCs w:val="22"/>
        </w:rPr>
        <w:t>60435  |</w:t>
      </w:r>
      <w:proofErr w:type="gramEnd"/>
      <w:r w:rsidRPr="005E0227">
        <w:rPr>
          <w:rFonts w:ascii="Times New Roman" w:hAnsi="Times New Roman"/>
          <w:sz w:val="22"/>
          <w:szCs w:val="22"/>
        </w:rPr>
        <w:t xml:space="preserve">  finaid@stfrancis.edu</w:t>
      </w:r>
    </w:p>
    <w:p w:rsidR="00DB27BD" w:rsidRPr="005E0227" w:rsidRDefault="00A42E2E" w:rsidP="005E0227">
      <w:pPr>
        <w:rPr>
          <w:rFonts w:ascii="Times New Roman" w:hAnsi="Times New Roman"/>
          <w:sz w:val="22"/>
          <w:szCs w:val="22"/>
        </w:rPr>
      </w:pPr>
      <w:r w:rsidRPr="005E0227">
        <w:rPr>
          <w:rFonts w:ascii="Times New Roman" w:hAnsi="Times New Roman"/>
          <w:sz w:val="22"/>
          <w:szCs w:val="22"/>
        </w:rPr>
        <w:t>(815) 740-</w:t>
      </w:r>
      <w:proofErr w:type="gramStart"/>
      <w:r w:rsidRPr="005E0227">
        <w:rPr>
          <w:rFonts w:ascii="Times New Roman" w:hAnsi="Times New Roman"/>
          <w:sz w:val="22"/>
          <w:szCs w:val="22"/>
        </w:rPr>
        <w:t>3403  |</w:t>
      </w:r>
      <w:proofErr w:type="gramEnd"/>
      <w:r w:rsidRPr="005E0227">
        <w:rPr>
          <w:rFonts w:ascii="Times New Roman" w:hAnsi="Times New Roman"/>
          <w:sz w:val="22"/>
          <w:szCs w:val="22"/>
        </w:rPr>
        <w:t xml:space="preserve">  Toll-free: (866) 890-8331  |  Fax: (815) 740-3822</w:t>
      </w:r>
    </w:p>
    <w:sectPr w:rsidR="00DB27BD" w:rsidRPr="005E0227" w:rsidSect="00760414">
      <w:endnotePr>
        <w:numFmt w:val="decimal"/>
      </w:endnotePr>
      <w:pgSz w:w="12240" w:h="15840"/>
      <w:pgMar w:top="720" w:right="1440" w:bottom="1440" w:left="1440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550" w:rsidRDefault="002E4550">
      <w:pPr>
        <w:spacing w:line="20" w:lineRule="exact"/>
      </w:pPr>
    </w:p>
  </w:endnote>
  <w:endnote w:type="continuationSeparator" w:id="0">
    <w:p w:rsidR="002E4550" w:rsidRDefault="002E4550">
      <w:r>
        <w:t xml:space="preserve"> </w:t>
      </w:r>
    </w:p>
  </w:endnote>
  <w:endnote w:type="continuationNotice" w:id="1">
    <w:p w:rsidR="002E4550" w:rsidRDefault="002E455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550" w:rsidRDefault="002E4550">
      <w:r>
        <w:separator/>
      </w:r>
    </w:p>
  </w:footnote>
  <w:footnote w:type="continuationSeparator" w:id="0">
    <w:p w:rsidR="002E4550" w:rsidRDefault="002E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E3EC3"/>
    <w:multiLevelType w:val="multilevel"/>
    <w:tmpl w:val="0516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D593A"/>
    <w:multiLevelType w:val="hybridMultilevel"/>
    <w:tmpl w:val="52260E76"/>
    <w:lvl w:ilvl="0" w:tplc="BC5EDB3E">
      <w:start w:val="8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778A3"/>
    <w:multiLevelType w:val="singleLevel"/>
    <w:tmpl w:val="FC0AA7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1C453818"/>
    <w:multiLevelType w:val="multilevel"/>
    <w:tmpl w:val="61B8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15074"/>
    <w:multiLevelType w:val="multilevel"/>
    <w:tmpl w:val="7A4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6A51B4"/>
    <w:multiLevelType w:val="multilevel"/>
    <w:tmpl w:val="7D5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4B6293"/>
    <w:multiLevelType w:val="multilevel"/>
    <w:tmpl w:val="CACA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E6CDD"/>
    <w:multiLevelType w:val="multilevel"/>
    <w:tmpl w:val="7512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sz w:val="20"/>
        </w:rPr>
      </w:lvl>
    </w:lvlOverride>
  </w:num>
  <w:num w:numId="2">
    <w:abstractNumId w:val="3"/>
  </w:num>
  <w:num w:numId="3">
    <w:abstractNumId w:val="4"/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55"/>
    <w:rsid w:val="0000191C"/>
    <w:rsid w:val="00021019"/>
    <w:rsid w:val="00026B56"/>
    <w:rsid w:val="000F55D7"/>
    <w:rsid w:val="001122FF"/>
    <w:rsid w:val="0013269B"/>
    <w:rsid w:val="001F0C8A"/>
    <w:rsid w:val="00223989"/>
    <w:rsid w:val="002560D8"/>
    <w:rsid w:val="00277695"/>
    <w:rsid w:val="002E4550"/>
    <w:rsid w:val="002E6F57"/>
    <w:rsid w:val="00301928"/>
    <w:rsid w:val="00314712"/>
    <w:rsid w:val="003A3D19"/>
    <w:rsid w:val="003E4423"/>
    <w:rsid w:val="003E7EAF"/>
    <w:rsid w:val="0047154D"/>
    <w:rsid w:val="004A0293"/>
    <w:rsid w:val="004A3E7A"/>
    <w:rsid w:val="004D2982"/>
    <w:rsid w:val="005068FB"/>
    <w:rsid w:val="0053739D"/>
    <w:rsid w:val="005652A2"/>
    <w:rsid w:val="00590374"/>
    <w:rsid w:val="005D5839"/>
    <w:rsid w:val="005D74EE"/>
    <w:rsid w:val="005E0227"/>
    <w:rsid w:val="006965C6"/>
    <w:rsid w:val="00704905"/>
    <w:rsid w:val="00720F8A"/>
    <w:rsid w:val="00723A0A"/>
    <w:rsid w:val="00735838"/>
    <w:rsid w:val="00760414"/>
    <w:rsid w:val="00765334"/>
    <w:rsid w:val="007D6155"/>
    <w:rsid w:val="007D6B8E"/>
    <w:rsid w:val="00826D33"/>
    <w:rsid w:val="00831A7C"/>
    <w:rsid w:val="0090720C"/>
    <w:rsid w:val="009471FB"/>
    <w:rsid w:val="009523CB"/>
    <w:rsid w:val="00975641"/>
    <w:rsid w:val="009A6724"/>
    <w:rsid w:val="009C63C7"/>
    <w:rsid w:val="009D1C61"/>
    <w:rsid w:val="009F0F03"/>
    <w:rsid w:val="00A2641A"/>
    <w:rsid w:val="00A42E2E"/>
    <w:rsid w:val="00A6533D"/>
    <w:rsid w:val="00A74634"/>
    <w:rsid w:val="00AD5EF9"/>
    <w:rsid w:val="00AD710A"/>
    <w:rsid w:val="00AE20CD"/>
    <w:rsid w:val="00B70F55"/>
    <w:rsid w:val="00C020BC"/>
    <w:rsid w:val="00C12A80"/>
    <w:rsid w:val="00C146D4"/>
    <w:rsid w:val="00C7010C"/>
    <w:rsid w:val="00C96526"/>
    <w:rsid w:val="00C96D0F"/>
    <w:rsid w:val="00CA0BA3"/>
    <w:rsid w:val="00CA5F22"/>
    <w:rsid w:val="00CA6284"/>
    <w:rsid w:val="00D10545"/>
    <w:rsid w:val="00D1568C"/>
    <w:rsid w:val="00D302BD"/>
    <w:rsid w:val="00D55179"/>
    <w:rsid w:val="00DB27BD"/>
    <w:rsid w:val="00E54FE9"/>
    <w:rsid w:val="00EB3440"/>
    <w:rsid w:val="00EB3AC7"/>
    <w:rsid w:val="00FE1240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A2B67A-0857-4522-9131-6E97FEE1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269B"/>
    <w:rPr>
      <w:rFonts w:ascii="CG Times" w:hAnsi="CG Times"/>
      <w:sz w:val="24"/>
    </w:rPr>
  </w:style>
  <w:style w:type="paragraph" w:styleId="Heading2">
    <w:name w:val="heading 2"/>
    <w:basedOn w:val="Normal"/>
    <w:link w:val="Heading2Char"/>
    <w:uiPriority w:val="9"/>
    <w:qFormat/>
    <w:rsid w:val="00DB27B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3269B"/>
  </w:style>
  <w:style w:type="character" w:styleId="EndnoteReference">
    <w:name w:val="endnote reference"/>
    <w:basedOn w:val="DefaultParagraphFont"/>
    <w:semiHidden/>
    <w:rsid w:val="0013269B"/>
    <w:rPr>
      <w:vertAlign w:val="superscript"/>
    </w:rPr>
  </w:style>
  <w:style w:type="paragraph" w:styleId="FootnoteText">
    <w:name w:val="footnote text"/>
    <w:basedOn w:val="Normal"/>
    <w:semiHidden/>
    <w:rsid w:val="0013269B"/>
  </w:style>
  <w:style w:type="character" w:styleId="FootnoteReference">
    <w:name w:val="footnote reference"/>
    <w:basedOn w:val="DefaultParagraphFont"/>
    <w:semiHidden/>
    <w:rsid w:val="0013269B"/>
    <w:rPr>
      <w:vertAlign w:val="superscript"/>
    </w:rPr>
  </w:style>
  <w:style w:type="paragraph" w:styleId="TOC1">
    <w:name w:val="toc 1"/>
    <w:basedOn w:val="Normal"/>
    <w:next w:val="Normal"/>
    <w:semiHidden/>
    <w:rsid w:val="0013269B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3269B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3269B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3269B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3269B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3269B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3269B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3269B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3269B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3269B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3269B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3269B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3269B"/>
  </w:style>
  <w:style w:type="character" w:customStyle="1" w:styleId="EquationCaption">
    <w:name w:val="_Equation Caption"/>
    <w:rsid w:val="0013269B"/>
  </w:style>
  <w:style w:type="paragraph" w:styleId="Header">
    <w:name w:val="header"/>
    <w:basedOn w:val="Normal"/>
    <w:rsid w:val="0013269B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27BD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27B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DB27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B27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533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D7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COLLEGE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Central College User</dc:creator>
  <cp:lastModifiedBy>Danelle Alonzo</cp:lastModifiedBy>
  <cp:revision>2</cp:revision>
  <cp:lastPrinted>2019-09-19T20:37:00Z</cp:lastPrinted>
  <dcterms:created xsi:type="dcterms:W3CDTF">2024-12-18T20:05:00Z</dcterms:created>
  <dcterms:modified xsi:type="dcterms:W3CDTF">2024-12-18T20:05:00Z</dcterms:modified>
</cp:coreProperties>
</file>